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8EA6" w14:textId="7787351E" w:rsidR="00AC4215" w:rsidRPr="003D0DAF" w:rsidRDefault="00AC4215" w:rsidP="00A066D7">
      <w:pPr>
        <w:pStyle w:val="a4"/>
      </w:pPr>
      <w:r>
        <w:rPr>
          <w:rFonts w:hint="eastAsia"/>
        </w:rPr>
        <w:t>筆頭演者および共同演者名</w:t>
      </w:r>
      <w:r w:rsidR="003D0DAF">
        <w:rPr>
          <w:rFonts w:hint="eastAsia"/>
        </w:rPr>
        <w:t xml:space="preserve">　</w:t>
      </w:r>
      <w:r w:rsidR="00832C05" w:rsidRPr="00832C05">
        <w:rPr>
          <w:rFonts w:hint="eastAsia"/>
        </w:rPr>
        <w:t>合わせて15名まで</w:t>
      </w:r>
    </w:p>
    <w:p w14:paraId="3314359F" w14:textId="7B48C5AF" w:rsidR="00AC4215" w:rsidRPr="00A066D7" w:rsidRDefault="00A066D7" w:rsidP="00AC4215">
      <w:pPr>
        <w:pStyle w:val="a3"/>
        <w:rPr>
          <w:rFonts w:ascii="ＭＳ ゴシック" w:eastAsia="ＭＳ ゴシック" w:hAnsi="ＭＳ ゴシック"/>
        </w:rPr>
      </w:pPr>
      <w:r w:rsidRPr="00A066D7">
        <w:rPr>
          <w:rFonts w:ascii="ＭＳ ゴシック" w:eastAsia="ＭＳ ゴシック" w:hAnsi="ＭＳ ゴシック" w:hint="eastAsia"/>
        </w:rPr>
        <w:t>筆頭演者に○</w:t>
      </w:r>
    </w:p>
    <w:p w14:paraId="1C4258D1" w14:textId="77777777" w:rsidR="00A066D7" w:rsidRPr="00A066D7" w:rsidRDefault="00A066D7" w:rsidP="00AC4215">
      <w:pPr>
        <w:pStyle w:val="a3"/>
      </w:pPr>
    </w:p>
    <w:p w14:paraId="7DB3422A" w14:textId="77777777" w:rsidR="003F09BB" w:rsidRPr="0024064F" w:rsidRDefault="003F09BB" w:rsidP="00AC4215">
      <w:pPr>
        <w:pStyle w:val="a3"/>
      </w:pPr>
    </w:p>
    <w:p w14:paraId="42835E79" w14:textId="0F87AF59" w:rsidR="00AC4215" w:rsidRDefault="00AC4215" w:rsidP="00AC4215">
      <w:pPr>
        <w:pStyle w:val="a4"/>
      </w:pPr>
      <w:r>
        <w:rPr>
          <w:rFonts w:hint="eastAsia"/>
        </w:rPr>
        <w:t>所属機関</w:t>
      </w:r>
      <w:r w:rsidR="003F4386" w:rsidRPr="003F4386">
        <w:rPr>
          <w:rFonts w:hint="eastAsia"/>
        </w:rPr>
        <w:t>最大</w:t>
      </w:r>
      <w:r w:rsidR="00CC5B4F">
        <w:rPr>
          <w:rFonts w:hint="eastAsia"/>
        </w:rPr>
        <w:t xml:space="preserve">　</w:t>
      </w:r>
      <w:r w:rsidR="003F4386" w:rsidRPr="003F4386">
        <w:rPr>
          <w:rFonts w:hint="eastAsia"/>
        </w:rPr>
        <w:t>10施設まで</w:t>
      </w:r>
    </w:p>
    <w:p w14:paraId="09E21869" w14:textId="68075D99" w:rsidR="00D71C9D" w:rsidRPr="00134BD3" w:rsidRDefault="00D71C9D" w:rsidP="00D71C9D">
      <w:pPr>
        <w:pStyle w:val="a3"/>
      </w:pPr>
    </w:p>
    <w:p w14:paraId="6F27CC8A" w14:textId="7D9EA147" w:rsidR="00AC4215" w:rsidRPr="00D71C9D" w:rsidRDefault="00AC4215" w:rsidP="00AC4215">
      <w:pPr>
        <w:pStyle w:val="a3"/>
      </w:pPr>
    </w:p>
    <w:p w14:paraId="64DECF6E" w14:textId="77777777" w:rsidR="00AC4215" w:rsidRPr="0024064F" w:rsidRDefault="00AC4215" w:rsidP="00AC4215">
      <w:pPr>
        <w:pStyle w:val="a3"/>
      </w:pPr>
    </w:p>
    <w:p w14:paraId="44CC1608" w14:textId="29070927" w:rsidR="00AC4215" w:rsidRDefault="00AC4215" w:rsidP="00AC4215">
      <w:pPr>
        <w:pStyle w:val="a4"/>
      </w:pPr>
      <w:r>
        <w:rPr>
          <w:rFonts w:hint="eastAsia"/>
        </w:rPr>
        <w:t>演題名</w:t>
      </w:r>
      <w:r w:rsidR="00CC5B4F">
        <w:rPr>
          <w:rFonts w:hint="eastAsia"/>
        </w:rPr>
        <w:t xml:space="preserve">　</w:t>
      </w:r>
      <w:r w:rsidR="003F4386" w:rsidRPr="003F4386">
        <w:rPr>
          <w:rFonts w:hint="eastAsia"/>
        </w:rPr>
        <w:t>全角50文字まで</w:t>
      </w:r>
    </w:p>
    <w:p w14:paraId="52C88E32" w14:textId="499E13CF" w:rsidR="00AC4215" w:rsidRDefault="00AC4215" w:rsidP="00AC4215">
      <w:pPr>
        <w:pStyle w:val="a3"/>
      </w:pPr>
    </w:p>
    <w:p w14:paraId="4B7B41DA" w14:textId="77777777" w:rsidR="003F09BB" w:rsidRPr="0024064F" w:rsidRDefault="003F09BB" w:rsidP="00AC4215">
      <w:pPr>
        <w:pStyle w:val="a3"/>
      </w:pPr>
    </w:p>
    <w:p w14:paraId="7303E8D5" w14:textId="77777777" w:rsidR="00AC4215" w:rsidRPr="0024064F" w:rsidRDefault="00AC4215" w:rsidP="00AC4215">
      <w:pPr>
        <w:pStyle w:val="a3"/>
      </w:pPr>
    </w:p>
    <w:p w14:paraId="64761515" w14:textId="2984B8C5" w:rsidR="00AC4215" w:rsidRDefault="00AC4215" w:rsidP="00AC4215">
      <w:pPr>
        <w:pStyle w:val="a4"/>
      </w:pPr>
      <w:r>
        <w:rPr>
          <w:rFonts w:hint="eastAsia"/>
        </w:rPr>
        <w:t>抄録本文</w:t>
      </w:r>
      <w:r w:rsidR="00CC5B4F">
        <w:rPr>
          <w:rFonts w:hint="eastAsia"/>
        </w:rPr>
        <w:t xml:space="preserve">　</w:t>
      </w:r>
      <w:r w:rsidR="003F4386" w:rsidRPr="003F4386">
        <w:rPr>
          <w:rFonts w:hint="eastAsia"/>
        </w:rPr>
        <w:t>全角1,000文字以内（図表がある場合は全角700文字以内）まで</w:t>
      </w:r>
    </w:p>
    <w:p w14:paraId="0065CA6F" w14:textId="73AECA90" w:rsidR="003F09BB" w:rsidRDefault="003F09BB" w:rsidP="00AC4215">
      <w:pPr>
        <w:pStyle w:val="a3"/>
      </w:pPr>
    </w:p>
    <w:p w14:paraId="0BC81B63" w14:textId="506ABF25" w:rsidR="00823E86" w:rsidRDefault="00823E86" w:rsidP="00AC4215">
      <w:pPr>
        <w:pStyle w:val="a3"/>
      </w:pPr>
    </w:p>
    <w:p w14:paraId="4563F60D" w14:textId="77777777" w:rsidR="00345569" w:rsidRDefault="00345569" w:rsidP="00AC4215">
      <w:pPr>
        <w:pStyle w:val="a3"/>
      </w:pPr>
    </w:p>
    <w:p w14:paraId="2CE8088F" w14:textId="2E8F579C" w:rsidR="00823E86" w:rsidRDefault="00823E86" w:rsidP="00AC4215">
      <w:pPr>
        <w:pStyle w:val="a3"/>
      </w:pPr>
    </w:p>
    <w:p w14:paraId="24CA4B99" w14:textId="2A33CB34" w:rsidR="00823E86" w:rsidRDefault="00823E86" w:rsidP="00AC4215">
      <w:pPr>
        <w:pStyle w:val="a3"/>
      </w:pPr>
    </w:p>
    <w:p w14:paraId="19259793" w14:textId="77777777" w:rsidR="00345569" w:rsidRDefault="00345569" w:rsidP="00AC4215">
      <w:pPr>
        <w:pStyle w:val="a3"/>
      </w:pPr>
    </w:p>
    <w:p w14:paraId="29E986FB" w14:textId="66E57103" w:rsidR="00345569" w:rsidRDefault="00345569" w:rsidP="00AC4215">
      <w:pPr>
        <w:pStyle w:val="a3"/>
      </w:pPr>
    </w:p>
    <w:p w14:paraId="3F72C11C" w14:textId="20075EC9" w:rsidR="00345569" w:rsidRDefault="00345569" w:rsidP="00AC4215">
      <w:pPr>
        <w:pStyle w:val="a3"/>
      </w:pPr>
    </w:p>
    <w:p w14:paraId="10A9DED7" w14:textId="77777777" w:rsidR="00345569" w:rsidRDefault="00345569" w:rsidP="00AC4215">
      <w:pPr>
        <w:pStyle w:val="a3"/>
      </w:pPr>
    </w:p>
    <w:p w14:paraId="724E2ECA" w14:textId="59B098DE" w:rsidR="00823E86" w:rsidRDefault="00823E86" w:rsidP="00AC4215">
      <w:pPr>
        <w:pStyle w:val="a3"/>
      </w:pPr>
    </w:p>
    <w:p w14:paraId="55EEF1AD" w14:textId="55CC1724" w:rsidR="00823E86" w:rsidRDefault="00823E86" w:rsidP="00AC4215">
      <w:pPr>
        <w:pStyle w:val="a3"/>
      </w:pPr>
    </w:p>
    <w:p w14:paraId="2C851128" w14:textId="77777777" w:rsidR="00345569" w:rsidRDefault="00345569" w:rsidP="00AC4215">
      <w:pPr>
        <w:pStyle w:val="a3"/>
      </w:pPr>
    </w:p>
    <w:p w14:paraId="3A2DAAE4" w14:textId="11A09CEB" w:rsidR="009675CF" w:rsidRPr="0024064F" w:rsidRDefault="009675CF" w:rsidP="00AC4215">
      <w:pPr>
        <w:pStyle w:val="a3"/>
      </w:pPr>
    </w:p>
    <w:p w14:paraId="69659E47" w14:textId="67FFACED" w:rsidR="00AC4215" w:rsidRDefault="00AC4215" w:rsidP="00AC4215">
      <w:pPr>
        <w:pStyle w:val="a3"/>
      </w:pPr>
    </w:p>
    <w:p w14:paraId="5699FFED" w14:textId="77777777" w:rsidR="00345569" w:rsidRPr="0024064F" w:rsidRDefault="00345569" w:rsidP="00AC4215">
      <w:pPr>
        <w:pStyle w:val="a3"/>
      </w:pPr>
    </w:p>
    <w:p w14:paraId="2113C137" w14:textId="6A2B5337" w:rsidR="00AC4215" w:rsidRDefault="00AC4215" w:rsidP="00AC4215">
      <w:pPr>
        <w:pStyle w:val="a4"/>
      </w:pPr>
      <w:r>
        <w:rPr>
          <w:rFonts w:hint="eastAsia"/>
        </w:rPr>
        <w:t>略歴</w:t>
      </w:r>
      <w:r w:rsidR="00CC5B4F">
        <w:rPr>
          <w:rFonts w:hint="eastAsia"/>
        </w:rPr>
        <w:t xml:space="preserve">　</w:t>
      </w:r>
      <w:r w:rsidR="000A2D08" w:rsidRPr="000A2D08">
        <w:rPr>
          <w:rFonts w:hint="eastAsia"/>
        </w:rPr>
        <w:t>全角250文字以内</w:t>
      </w:r>
    </w:p>
    <w:p w14:paraId="0E498ACD" w14:textId="4C20C121" w:rsidR="00C361B1" w:rsidRDefault="00C361B1" w:rsidP="00C361B1">
      <w:pPr>
        <w:pStyle w:val="a3"/>
      </w:pPr>
    </w:p>
    <w:p w14:paraId="7B4E2757" w14:textId="75BA052B" w:rsidR="003F09BB" w:rsidRDefault="003F09BB" w:rsidP="00C361B1">
      <w:pPr>
        <w:pStyle w:val="a3"/>
      </w:pPr>
    </w:p>
    <w:p w14:paraId="7C653149" w14:textId="77777777" w:rsidR="005A3F5C" w:rsidRPr="005A3F5C" w:rsidRDefault="005A3F5C" w:rsidP="00C361B1">
      <w:pPr>
        <w:pStyle w:val="a3"/>
      </w:pPr>
    </w:p>
    <w:sectPr w:rsidR="005A3F5C" w:rsidRPr="005A3F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AF"/>
    <w:rsid w:val="000A2D08"/>
    <w:rsid w:val="000C1CEB"/>
    <w:rsid w:val="000D3B17"/>
    <w:rsid w:val="00134BD3"/>
    <w:rsid w:val="0024064F"/>
    <w:rsid w:val="0028310B"/>
    <w:rsid w:val="0029249D"/>
    <w:rsid w:val="00345569"/>
    <w:rsid w:val="003D0DAF"/>
    <w:rsid w:val="003E7FAD"/>
    <w:rsid w:val="003F09BB"/>
    <w:rsid w:val="003F4386"/>
    <w:rsid w:val="0041342D"/>
    <w:rsid w:val="0047003D"/>
    <w:rsid w:val="005A3F5C"/>
    <w:rsid w:val="005E56FF"/>
    <w:rsid w:val="005F283E"/>
    <w:rsid w:val="00600C16"/>
    <w:rsid w:val="00641129"/>
    <w:rsid w:val="006F24D9"/>
    <w:rsid w:val="007157AF"/>
    <w:rsid w:val="0074188B"/>
    <w:rsid w:val="00823E86"/>
    <w:rsid w:val="00832C05"/>
    <w:rsid w:val="009675CF"/>
    <w:rsid w:val="00A066D7"/>
    <w:rsid w:val="00AA6CD3"/>
    <w:rsid w:val="00AC4215"/>
    <w:rsid w:val="00B06D64"/>
    <w:rsid w:val="00B52342"/>
    <w:rsid w:val="00B6335D"/>
    <w:rsid w:val="00B97329"/>
    <w:rsid w:val="00C361B1"/>
    <w:rsid w:val="00CC5B4F"/>
    <w:rsid w:val="00D71C9D"/>
    <w:rsid w:val="00E406F0"/>
    <w:rsid w:val="00E420E6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46668"/>
  <w15:chartTrackingRefBased/>
  <w15:docId w15:val="{B06D7569-8246-45A6-9975-DF74A399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7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演題登録_本文"/>
    <w:basedOn w:val="a"/>
    <w:qFormat/>
    <w:rsid w:val="0047003D"/>
    <w:pPr>
      <w:ind w:leftChars="400" w:left="840"/>
    </w:pPr>
    <w:rPr>
      <w:rFonts w:ascii="ＭＳ 明朝" w:hAnsi="ＭＳ 明朝"/>
      <w:sz w:val="22"/>
    </w:rPr>
  </w:style>
  <w:style w:type="paragraph" w:customStyle="1" w:styleId="a4">
    <w:name w:val="演題登録_頭出し"/>
    <w:basedOn w:val="a"/>
    <w:next w:val="a3"/>
    <w:qFormat/>
    <w:rsid w:val="0047003D"/>
    <w:rPr>
      <w:rFonts w:ascii="ＭＳ ゴシック" w:eastAsia="ＭＳ ゴシック" w:hAnsi="ＭＳ ゴシック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seima yasuhiro</cp:lastModifiedBy>
  <cp:revision>25</cp:revision>
  <dcterms:created xsi:type="dcterms:W3CDTF">2019-03-07T00:52:00Z</dcterms:created>
  <dcterms:modified xsi:type="dcterms:W3CDTF">2022-07-15T12:02:00Z</dcterms:modified>
  <cp:category/>
</cp:coreProperties>
</file>